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2F1F7238" w:rsidR="003F0E57" w:rsidRDefault="003F0E57">
      <w:pPr>
        <w:jc w:val="right"/>
      </w:pPr>
    </w:p>
    <w:p w14:paraId="646DA2C9" w14:textId="4D3D86D0" w:rsidR="00184ED7" w:rsidRDefault="00184ED7" w:rsidP="00184ED7">
      <w:pPr>
        <w:rPr>
          <w:b/>
          <w:bCs/>
        </w:rPr>
      </w:pPr>
      <w:r w:rsidRPr="006B4154">
        <w:rPr>
          <w:b/>
          <w:bCs/>
        </w:rPr>
        <w:t>Talk about where the people work</w:t>
      </w:r>
      <w:r w:rsidR="003074D7">
        <w:rPr>
          <w:b/>
          <w:bCs/>
        </w:rPr>
        <w:t xml:space="preserve"> and what they like or don’t like</w:t>
      </w:r>
      <w:r w:rsidR="006B4154">
        <w:rPr>
          <w:b/>
          <w:bCs/>
        </w:rPr>
        <w:t>. Fill in X or O in the table.</w:t>
      </w:r>
    </w:p>
    <w:p w14:paraId="4C69C216" w14:textId="7E170D5E" w:rsidR="003074D7" w:rsidRDefault="003074D7" w:rsidP="003074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your job is</w:t>
      </w:r>
    </w:p>
    <w:p w14:paraId="5568DAAA" w14:textId="316C2DD8" w:rsidR="003074D7" w:rsidRDefault="003074D7" w:rsidP="003074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Where you work. </w:t>
      </w:r>
    </w:p>
    <w:p w14:paraId="49DA32FF" w14:textId="5FB4AD60" w:rsidR="003074D7" w:rsidRDefault="003074D7" w:rsidP="003074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you do. </w:t>
      </w:r>
    </w:p>
    <w:p w14:paraId="13B35816" w14:textId="77777777" w:rsidR="003074D7" w:rsidRDefault="00184ED7" w:rsidP="00184ED7">
      <w:r>
        <w:t xml:space="preserve">Example: </w:t>
      </w:r>
    </w:p>
    <w:p w14:paraId="5AC98326" w14:textId="61BC24E1" w:rsidR="003074D7" w:rsidRDefault="003074D7" w:rsidP="00184ED7">
      <w:r>
        <w:t>I am</w:t>
      </w:r>
      <w:r w:rsidR="00184ED7">
        <w:t xml:space="preserve"> a </w:t>
      </w:r>
      <w:r w:rsidR="005E5569">
        <w:t>doctor. I work in a hospital. I give medicine to patients.</w:t>
      </w:r>
    </w:p>
    <w:p w14:paraId="5E18ADE9" w14:textId="77777777" w:rsidR="003F0E57" w:rsidRDefault="003F0E57"/>
    <w:tbl>
      <w:tblPr>
        <w:tblW w:w="8800" w:type="dxa"/>
        <w:tblLook w:val="04A0" w:firstRow="1" w:lastRow="0" w:firstColumn="1" w:lastColumn="0" w:noHBand="0" w:noVBand="1"/>
      </w:tblPr>
      <w:tblGrid>
        <w:gridCol w:w="1361"/>
        <w:gridCol w:w="1429"/>
        <w:gridCol w:w="1265"/>
        <w:gridCol w:w="1134"/>
        <w:gridCol w:w="1275"/>
        <w:gridCol w:w="1134"/>
        <w:gridCol w:w="1202"/>
      </w:tblGrid>
      <w:tr w:rsidR="005E5569" w:rsidRPr="00184ED7" w14:paraId="64CEEB8A" w14:textId="21C6B21A" w:rsidTr="005E5569">
        <w:trPr>
          <w:trHeight w:val="29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5E4" w14:textId="72548281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Jobs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CAE" w14:textId="22AB7986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Restaurant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250" w14:textId="28BB6302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Hospital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C42" w14:textId="70475A94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School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79C" w14:textId="1BD56246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Medicine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4805" w14:textId="7D45C9A6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Food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EAB32" w14:textId="1C9ADAD8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Books</w:t>
            </w:r>
          </w:p>
        </w:tc>
      </w:tr>
      <w:tr w:rsidR="005E5569" w:rsidRPr="00184ED7" w14:paraId="134EAF40" w14:textId="6EB1212F" w:rsidTr="005E5569">
        <w:trPr>
          <w:trHeight w:val="999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38F" w14:textId="129BD955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Doctor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A67" w14:textId="4E7408A2" w:rsidR="005E5569" w:rsidRPr="00184ED7" w:rsidRDefault="005E5569" w:rsidP="006B41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6B4154">
              <w:rPr>
                <w:rFonts w:eastAsia="Times New Roman"/>
                <w:color w:val="FF0000"/>
                <w:sz w:val="36"/>
                <w:szCs w:val="36"/>
              </w:rPr>
              <w:t>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3928" w14:textId="466C5587" w:rsidR="005E5569" w:rsidRPr="00184ED7" w:rsidRDefault="005E5569" w:rsidP="006B41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6B4154">
              <w:rPr>
                <w:rFonts w:eastAsia="Times New Roman"/>
                <w:color w:val="70AD47" w:themeColor="accent6"/>
                <w:sz w:val="36"/>
                <w:szCs w:val="3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A844" w14:textId="01C7B624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Pr="006B4154">
              <w:rPr>
                <w:rFonts w:eastAsia="Times New Roman"/>
                <w:color w:val="FF0000"/>
                <w:sz w:val="36"/>
                <w:szCs w:val="36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8C1" w14:textId="4519E8FF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Pr="006B4154">
              <w:rPr>
                <w:rFonts w:eastAsia="Times New Roman"/>
                <w:color w:val="70AD47" w:themeColor="accent6"/>
                <w:sz w:val="36"/>
                <w:szCs w:val="3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E36" w14:textId="65A346BD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Pr="006B4154">
              <w:rPr>
                <w:rFonts w:eastAsia="Times New Roman"/>
                <w:color w:val="FF0000"/>
                <w:sz w:val="36"/>
                <w:szCs w:val="36"/>
              </w:rPr>
              <w:t>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F8701" w14:textId="43DD9B53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Pr="006B4154">
              <w:rPr>
                <w:rFonts w:eastAsia="Times New Roman"/>
                <w:color w:val="FF0000"/>
                <w:sz w:val="36"/>
                <w:szCs w:val="36"/>
              </w:rPr>
              <w:t>O</w:t>
            </w:r>
          </w:p>
        </w:tc>
      </w:tr>
      <w:tr w:rsidR="005E5569" w:rsidRPr="00184ED7" w14:paraId="2E61BD4E" w14:textId="36075945" w:rsidTr="005E5569">
        <w:trPr>
          <w:trHeight w:val="98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F7BA" w14:textId="10F55D09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39681E">
              <w:rPr>
                <w:rFonts w:eastAsia="Times New Roman"/>
                <w:color w:val="000000"/>
              </w:rPr>
              <w:t>Dentist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D5E" w14:textId="03A1348B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7DFA" w14:textId="2217BC58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9697" w14:textId="73DDE143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697" w14:textId="5A69714A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9BD" w14:textId="1A2C17F3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6797A" w14:textId="289F869E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5E5569" w:rsidRPr="00184ED7" w14:paraId="2DDE9095" w14:textId="23B18165" w:rsidTr="005E5569">
        <w:trPr>
          <w:trHeight w:val="1126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2469" w14:textId="5AB95E65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Chef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080" w14:textId="6D1C9B29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77D2" w14:textId="2FC67FAB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B67" w14:textId="7BC0D55E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FA3" w14:textId="69FCB75A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54D" w14:textId="4EF72E87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52B3A" w14:textId="0AFC1DDD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5E5569" w:rsidRPr="00184ED7" w14:paraId="662021A2" w14:textId="69AE91D9" w:rsidTr="005E5569">
        <w:trPr>
          <w:trHeight w:val="97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7427" w14:textId="3B4457B9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Waiter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5B4" w14:textId="7D795E24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CEA" w14:textId="341D7ACC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708" w14:textId="349AB14A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892" w14:textId="1F12F055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AA2" w14:textId="2CDA54E2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71157" w14:textId="05125F30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5E5569" w:rsidRPr="00184ED7" w14:paraId="7270ACE7" w14:textId="44A669A2" w:rsidTr="005E5569">
        <w:trPr>
          <w:trHeight w:val="1129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C8F" w14:textId="00F80E1A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Nurse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BB2" w14:textId="21664E1C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F4F3" w14:textId="63F3F762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B56" w14:textId="02D94335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302" w14:textId="10AE1E9E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BBBA" w14:textId="2D903781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75060" w14:textId="6341C660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5E5569" w:rsidRPr="00184ED7" w14:paraId="5555D026" w14:textId="14941D56" w:rsidTr="005E5569">
        <w:trPr>
          <w:trHeight w:val="1129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411" w14:textId="58A26CE4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Teacher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43E" w14:textId="348F3AAC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FDD" w14:textId="7FAD4078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53C0" w14:textId="6CCF5B0A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4A6" w14:textId="77777777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69E" w14:textId="77777777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2D401" w14:textId="69E48AC9" w:rsidR="005E5569" w:rsidRPr="00184ED7" w:rsidRDefault="005E5569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</w:tbl>
    <w:p w14:paraId="5E91489F" w14:textId="1E31A7AE" w:rsidR="003F0E57" w:rsidRDefault="003F0E57" w:rsidP="00244FA3">
      <w:pPr>
        <w:tabs>
          <w:tab w:val="left" w:pos="2562"/>
        </w:tabs>
      </w:pPr>
      <w:bookmarkStart w:id="0" w:name="_heading=h.gjdgxs" w:colFirst="0" w:colLast="0"/>
      <w:bookmarkEnd w:id="0"/>
    </w:p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42F82" w14:textId="77777777" w:rsidR="008354BE" w:rsidRDefault="008354BE">
      <w:pPr>
        <w:spacing w:after="0" w:line="240" w:lineRule="auto"/>
      </w:pPr>
      <w:r>
        <w:separator/>
      </w:r>
    </w:p>
  </w:endnote>
  <w:endnote w:type="continuationSeparator" w:id="0">
    <w:p w14:paraId="5A9A27EA" w14:textId="77777777" w:rsidR="008354BE" w:rsidRDefault="008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D1B9B" w14:textId="77777777" w:rsidR="008354BE" w:rsidRDefault="008354BE">
      <w:pPr>
        <w:spacing w:after="0" w:line="240" w:lineRule="auto"/>
      </w:pPr>
      <w:r>
        <w:separator/>
      </w:r>
    </w:p>
  </w:footnote>
  <w:footnote w:type="continuationSeparator" w:id="0">
    <w:p w14:paraId="298BEAD9" w14:textId="77777777" w:rsidR="008354BE" w:rsidRDefault="0083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3084F"/>
    <w:multiLevelType w:val="hybridMultilevel"/>
    <w:tmpl w:val="CC686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184ED7"/>
    <w:rsid w:val="00244FA3"/>
    <w:rsid w:val="003074D7"/>
    <w:rsid w:val="0039681E"/>
    <w:rsid w:val="003F0E57"/>
    <w:rsid w:val="00413B05"/>
    <w:rsid w:val="005E5569"/>
    <w:rsid w:val="006526F3"/>
    <w:rsid w:val="006B4154"/>
    <w:rsid w:val="008354BE"/>
    <w:rsid w:val="00AD0E22"/>
    <w:rsid w:val="00B5405A"/>
    <w:rsid w:val="00E44010"/>
    <w:rsid w:val="00E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6</cp:revision>
  <dcterms:created xsi:type="dcterms:W3CDTF">2020-05-17T11:12:00Z</dcterms:created>
  <dcterms:modified xsi:type="dcterms:W3CDTF">2020-06-08T16:16:00Z</dcterms:modified>
</cp:coreProperties>
</file>